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832EAB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2EAB" w:rsidRDefault="00190209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1552" behindDoc="0" locked="0" layoutInCell="1" allowOverlap="1" wp14:anchorId="7D3BAA97" wp14:editId="750C59EA">
                  <wp:simplePos x="0" y="0"/>
                  <wp:positionH relativeFrom="column">
                    <wp:posOffset>7985950</wp:posOffset>
                  </wp:positionH>
                  <wp:positionV relativeFrom="page">
                    <wp:posOffset>6053</wp:posOffset>
                  </wp:positionV>
                  <wp:extent cx="924560" cy="498475"/>
                  <wp:effectExtent l="0" t="0" r="8890" b="0"/>
                  <wp:wrapSquare wrapText="bothSides"/>
                  <wp:docPr id="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484B"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61312" behindDoc="0" locked="0" layoutInCell="1" allowOverlap="1" wp14:anchorId="342E19AD" wp14:editId="679BD4CB">
                  <wp:simplePos x="0" y="0"/>
                  <wp:positionH relativeFrom="column">
                    <wp:posOffset>2043190</wp:posOffset>
                  </wp:positionH>
                  <wp:positionV relativeFrom="page">
                    <wp:posOffset>248</wp:posOffset>
                  </wp:positionV>
                  <wp:extent cx="434340" cy="474345"/>
                  <wp:effectExtent l="0" t="0" r="3810" b="1905"/>
                  <wp:wrapSquare wrapText="bothSides"/>
                  <wp:docPr id="10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A111D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color w:val="000000"/>
                <w:sz w:val="4"/>
                <w:szCs w:val="4"/>
              </w:rPr>
              <w:t>0</w:t>
            </w:r>
          </w:p>
        </w:tc>
      </w:tr>
      <w:tr w:rsidR="00832EAB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2EAB" w:rsidRDefault="00CA0CB2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4080" behindDoc="0" locked="0" layoutInCell="1" allowOverlap="1" wp14:anchorId="6EB71D40" wp14:editId="01EA01BC">
                  <wp:simplePos x="0" y="0"/>
                  <wp:positionH relativeFrom="column">
                    <wp:posOffset>7386592</wp:posOffset>
                  </wp:positionH>
                  <wp:positionV relativeFrom="paragraph">
                    <wp:posOffset>-180315</wp:posOffset>
                  </wp:positionV>
                  <wp:extent cx="2037715" cy="539750"/>
                  <wp:effectExtent l="0" t="0" r="0" b="0"/>
                  <wp:wrapNone/>
                  <wp:docPr id="9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484B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B7FF11" wp14:editId="66C0F6CE">
                      <wp:simplePos x="0" y="0"/>
                      <wp:positionH relativeFrom="column">
                        <wp:posOffset>1140872</wp:posOffset>
                      </wp:positionH>
                      <wp:positionV relativeFrom="margin">
                        <wp:posOffset>-164226</wp:posOffset>
                      </wp:positionV>
                      <wp:extent cx="2683824" cy="746570"/>
                      <wp:effectExtent l="0" t="0" r="0" b="0"/>
                      <wp:wrapNone/>
                      <wp:docPr id="54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3824" cy="7465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2484B" w:rsidRPr="006126D8" w:rsidRDefault="0012484B" w:rsidP="0012484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12484B" w:rsidRPr="006126D8" w:rsidRDefault="0012484B" w:rsidP="0012484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B7FF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Texte 2" o:spid="_x0000_s1026" type="#_x0000_t202" style="position:absolute;left:0;text-align:left;margin-left:89.85pt;margin-top:-12.95pt;width:211.3pt;height:5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" filled="f" stroked="f">
                      <v:textbox>
                        <w:txbxContent>
                          <w:p w:rsidR="0012484B" w:rsidRPr="006126D8" w:rsidRDefault="0012484B" w:rsidP="001248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12484B" w:rsidRPr="006126D8" w:rsidRDefault="0012484B" w:rsidP="001248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12484B">
              <w:rPr>
                <w:rFonts w:ascii="Arial" w:hAnsi="Arial"/>
                <w:color w:val="69185F"/>
                <w:sz w:val="32"/>
                <w:szCs w:val="32"/>
              </w:rPr>
              <w:t>Déjeuner</w:t>
            </w:r>
          </w:p>
        </w:tc>
      </w:tr>
      <w:tr w:rsidR="00832EAB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CA0CB2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1792" behindDoc="0" locked="0" layoutInCell="1" allowOverlap="1" wp14:anchorId="13086C01" wp14:editId="4524274C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-8255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b/>
                <w:color w:val="9BC477"/>
                <w:sz w:val="28"/>
                <w:szCs w:val="28"/>
              </w:rPr>
              <w:t>27/09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CA0CB2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3840" behindDoc="0" locked="0" layoutInCell="1" allowOverlap="1" wp14:anchorId="13086C01" wp14:editId="4524274C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-40640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b/>
                <w:color w:val="EA3F5A"/>
                <w:sz w:val="28"/>
              </w:rPr>
              <w:t>28/09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CA0CB2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5888" behindDoc="0" locked="0" layoutInCell="1" allowOverlap="1" wp14:anchorId="13086C01" wp14:editId="4524274C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-10160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b/>
                <w:color w:val="772A6E"/>
                <w:sz w:val="28"/>
              </w:rPr>
              <w:t>29/09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CA0CB2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7936" behindDoc="0" locked="0" layoutInCell="1" allowOverlap="1" wp14:anchorId="13086C01" wp14:editId="4524274C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-33020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b/>
                <w:color w:val="9BC477"/>
                <w:sz w:val="28"/>
              </w:rPr>
              <w:t>30/09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CA0CB2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9984" behindDoc="0" locked="0" layoutInCell="1" allowOverlap="1" wp14:anchorId="13086C01" wp14:editId="4524274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-10160</wp:posOffset>
                  </wp:positionV>
                  <wp:extent cx="360045" cy="360045"/>
                  <wp:effectExtent l="0" t="0" r="0" b="0"/>
                  <wp:wrapNone/>
                  <wp:docPr id="9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b/>
                <w:color w:val="EA3F5A"/>
                <w:sz w:val="28"/>
              </w:rPr>
              <w:t>01/10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832EAB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riz au curcuma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 au fromage blanc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Feuilleté hot-dog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Terrine de légumes émulsion de tomates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Tartare de tomates mozzarella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coleslaw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 mayonnaise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fine de tomates rôtie au thym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iceberg au fromage de chèvre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Bâtonnets de carottes</w:t>
            </w:r>
            <w:r w:rsidR="00233817">
              <w:rPr>
                <w:rFonts w:ascii="Arial" w:hAnsi="Arial"/>
                <w:color w:val="000000"/>
                <w:sz w:val="18"/>
              </w:rPr>
              <w:t xml:space="preserve"> crème ciboulette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vinaigrette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façon </w:t>
            </w:r>
            <w:r w:rsidR="00CA111D">
              <w:rPr>
                <w:rFonts w:ascii="Arial" w:hAnsi="Arial"/>
                <w:color w:val="000000"/>
                <w:sz w:val="18"/>
              </w:rPr>
              <w:t>Flamenkuche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 et cornichons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pois chiches</w:t>
            </w:r>
          </w:p>
          <w:p w:rsidR="00832EAB" w:rsidRDefault="0023381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pâtes et surimi</w:t>
            </w:r>
          </w:p>
          <w:p w:rsidR="00832EAB" w:rsidRDefault="0023381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832EAB" w:rsidRDefault="0023381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au fromage</w:t>
            </w:r>
          </w:p>
          <w:p w:rsidR="00832EAB" w:rsidRDefault="0023381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vinaigrette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832EAB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Merguez</w:t>
            </w:r>
          </w:p>
          <w:p w:rsidR="00CA111D" w:rsidRDefault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 aux pois chiches</w:t>
            </w:r>
          </w:p>
          <w:p w:rsidR="00832EAB" w:rsidRDefault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Poêlée  d’</w:t>
            </w:r>
            <w:r w:rsidR="00233817">
              <w:rPr>
                <w:rFonts w:ascii="Arial" w:hAnsi="Arial"/>
                <w:color w:val="000000"/>
                <w:sz w:val="18"/>
              </w:rPr>
              <w:t xml:space="preserve">aubergines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387" w:rsidRDefault="0018138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2272" behindDoc="0" locked="0" layoutInCell="1" allowOverlap="1" wp14:anchorId="3F236BB3" wp14:editId="4CE794C8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-130175</wp:posOffset>
                  </wp:positionV>
                  <wp:extent cx="360045" cy="360045"/>
                  <wp:effectExtent l="0" t="0" r="0" b="0"/>
                  <wp:wrapNone/>
                  <wp:docPr id="10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111D">
              <w:rPr>
                <w:rFonts w:ascii="Arial" w:hAnsi="Arial"/>
                <w:color w:val="000000"/>
                <w:sz w:val="18"/>
              </w:rPr>
              <w:t>Rôti</w:t>
            </w:r>
            <w:r>
              <w:rPr>
                <w:rFonts w:ascii="Arial" w:hAnsi="Arial"/>
                <w:color w:val="000000"/>
                <w:sz w:val="18"/>
              </w:rPr>
              <w:t xml:space="preserve"> de porc</w:t>
            </w:r>
          </w:p>
          <w:p w:rsidR="00CA111D" w:rsidRDefault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Gratin de chou-fleur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18138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  <w:t>=</w:t>
            </w: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18138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4320" behindDoc="0" locked="0" layoutInCell="1" allowOverlap="1" wp14:anchorId="59BB59E9" wp14:editId="03751464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-118745</wp:posOffset>
                  </wp:positionV>
                  <wp:extent cx="360045" cy="360045"/>
                  <wp:effectExtent l="0" t="0" r="0" b="0"/>
                  <wp:wrapNone/>
                  <wp:docPr id="10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color w:val="000000"/>
                <w:sz w:val="18"/>
              </w:rPr>
              <w:t>Poulet yassa</w:t>
            </w:r>
          </w:p>
          <w:p w:rsidR="00CA111D" w:rsidRDefault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créole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Poisson meunière</w:t>
            </w:r>
          </w:p>
          <w:p w:rsidR="00CA111D" w:rsidRDefault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verts sautés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pommes de terre gratinée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 &amp; cheese</w:t>
            </w:r>
          </w:p>
          <w:p w:rsidR="00CA111D" w:rsidRDefault="00CA111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23381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Carottes, ail et persil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832EAB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CA111D" w:rsidRDefault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CA111D" w:rsidRDefault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yaourts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111D" w:rsidRDefault="00CA111D" w:rsidP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CA111D" w:rsidRDefault="00CA111D" w:rsidP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CA111D" w:rsidP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111D" w:rsidRDefault="00CA111D" w:rsidP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CA111D" w:rsidRDefault="00CA111D" w:rsidP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CA111D" w:rsidP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111D" w:rsidRDefault="00CA111D" w:rsidP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CA111D" w:rsidRDefault="00CA111D" w:rsidP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CA111D" w:rsidP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111D" w:rsidRDefault="00CA111D" w:rsidP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CA111D" w:rsidRDefault="00CA111D" w:rsidP="00CA111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CA111D" w:rsidP="00CA111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832EAB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aux pommes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Mousse au chocolat blanc pépites de chocolat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Coupe belle-</w:t>
            </w:r>
            <w:r w:rsidR="005A6144">
              <w:rPr>
                <w:rFonts w:ascii="Arial" w:hAnsi="Arial"/>
                <w:color w:val="000000"/>
                <w:sz w:val="18"/>
              </w:rPr>
              <w:t>Hélène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Biscuit brownie au chocolat 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 miroir tutti frutti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frais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Poire anglaise caramel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 chocolat</w:t>
            </w:r>
          </w:p>
          <w:p w:rsidR="00832EAB" w:rsidRDefault="005A61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Compote de poires 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velouté aux fruits mixés</w:t>
            </w: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5A614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Crème vanille </w:t>
            </w:r>
          </w:p>
          <w:p w:rsidR="00832EAB" w:rsidRDefault="0023381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Cheese-cake aux fruits rouges</w:t>
            </w:r>
          </w:p>
          <w:p w:rsidR="00832EAB" w:rsidRDefault="0023381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frais</w:t>
            </w:r>
          </w:p>
          <w:p w:rsidR="00832EAB" w:rsidRDefault="0023381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181387">
            <w:pPr>
              <w:pStyle w:val="TableContents"/>
              <w:jc w:val="center"/>
              <w:rPr>
                <w:rFonts w:hint="eastAsia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8176" behindDoc="0" locked="0" layoutInCell="1" allowOverlap="1" wp14:anchorId="77DD7FCB" wp14:editId="077C91F3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-96520</wp:posOffset>
                  </wp:positionV>
                  <wp:extent cx="360045" cy="360045"/>
                  <wp:effectExtent l="0" t="0" r="0" b="0"/>
                  <wp:wrapNone/>
                  <wp:docPr id="10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32EAB" w:rsidRDefault="00181387">
      <w:pPr>
        <w:rPr>
          <w:rFonts w:ascii="Arial" w:hAnsi="Arial"/>
          <w:color w:val="3D3C40"/>
          <w:sz w:val="20"/>
          <w:szCs w:val="20"/>
        </w:rPr>
        <w:sectPr w:rsidR="00832EAB">
          <w:pgSz w:w="16838" w:h="11906" w:orient="landscape"/>
          <w:pgMar w:top="227" w:right="244" w:bottom="227" w:left="244" w:header="0" w:footer="0" w:gutter="0"/>
          <w:pgNumType w:start="1"/>
          <w:cols w:space="720"/>
          <w:formProt w:val="0"/>
          <w:docGrid w:linePitch="312" w:charSpace="-6145"/>
        </w:sect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5941934</wp:posOffset>
            </wp:positionH>
            <wp:positionV relativeFrom="paragraph">
              <wp:posOffset>463451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2219498</wp:posOffset>
            </wp:positionH>
            <wp:positionV relativeFrom="paragraph">
              <wp:posOffset>442752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0224" behindDoc="0" locked="0" layoutInCell="1" allowOverlap="1" wp14:anchorId="0CB0D5DD" wp14:editId="77093994">
            <wp:simplePos x="0" y="0"/>
            <wp:positionH relativeFrom="column">
              <wp:posOffset>4072429</wp:posOffset>
            </wp:positionH>
            <wp:positionV relativeFrom="paragraph">
              <wp:posOffset>448318</wp:posOffset>
            </wp:positionV>
            <wp:extent cx="1619885" cy="539750"/>
            <wp:effectExtent l="0" t="0" r="0" b="0"/>
            <wp:wrapNone/>
            <wp:docPr id="1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CB2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2032" behindDoc="0" locked="0" layoutInCell="1" allowOverlap="1" wp14:anchorId="148DAE56" wp14:editId="1A65D689">
            <wp:simplePos x="0" y="0"/>
            <wp:positionH relativeFrom="column">
              <wp:posOffset>402952</wp:posOffset>
            </wp:positionH>
            <wp:positionV relativeFrom="paragraph">
              <wp:posOffset>448319</wp:posOffset>
            </wp:positionV>
            <wp:extent cx="1619885" cy="539750"/>
            <wp:effectExtent l="0" t="0" r="0" b="0"/>
            <wp:wrapNone/>
            <wp:docPr id="9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832EAB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2EAB" w:rsidRDefault="00CA0CB2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507B193" wp14:editId="53343150">
                  <wp:simplePos x="0" y="0"/>
                  <wp:positionH relativeFrom="column">
                    <wp:posOffset>7921451</wp:posOffset>
                  </wp:positionH>
                  <wp:positionV relativeFrom="page">
                    <wp:posOffset>58354</wp:posOffset>
                  </wp:positionV>
                  <wp:extent cx="924560" cy="498475"/>
                  <wp:effectExtent l="0" t="0" r="8890" b="0"/>
                  <wp:wrapSquare wrapText="bothSides"/>
                  <wp:docPr id="1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484B"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63360" behindDoc="0" locked="0" layoutInCell="1" allowOverlap="1" wp14:anchorId="342E19AD" wp14:editId="679BD4CB">
                  <wp:simplePos x="0" y="0"/>
                  <wp:positionH relativeFrom="column">
                    <wp:posOffset>2220611</wp:posOffset>
                  </wp:positionH>
                  <wp:positionV relativeFrom="page">
                    <wp:posOffset>0</wp:posOffset>
                  </wp:positionV>
                  <wp:extent cx="434340" cy="474345"/>
                  <wp:effectExtent l="0" t="0" r="3810" b="1905"/>
                  <wp:wrapSquare wrapText="bothSides"/>
                  <wp:docPr id="5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5218F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5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EAB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2EAB" w:rsidRDefault="00CA0CB2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31" behindDoc="0" locked="0" layoutInCell="1" allowOverlap="1">
                  <wp:simplePos x="0" y="0"/>
                  <wp:positionH relativeFrom="column">
                    <wp:posOffset>7261868</wp:posOffset>
                  </wp:positionH>
                  <wp:positionV relativeFrom="paragraph">
                    <wp:posOffset>-163195</wp:posOffset>
                  </wp:positionV>
                  <wp:extent cx="2037715" cy="539750"/>
                  <wp:effectExtent l="0" t="0" r="0" b="0"/>
                  <wp:wrapNone/>
                  <wp:docPr id="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484B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B7FF11" wp14:editId="66C0F6CE">
                      <wp:simplePos x="0" y="0"/>
                      <wp:positionH relativeFrom="column">
                        <wp:posOffset>1307127</wp:posOffset>
                      </wp:positionH>
                      <wp:positionV relativeFrom="margin">
                        <wp:posOffset>-199852</wp:posOffset>
                      </wp:positionV>
                      <wp:extent cx="2422533" cy="781817"/>
                      <wp:effectExtent l="0" t="0" r="0" b="0"/>
                      <wp:wrapNone/>
                      <wp:docPr id="53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2533" cy="78181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2484B" w:rsidRPr="006126D8" w:rsidRDefault="0012484B" w:rsidP="0012484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12484B" w:rsidRPr="006126D8" w:rsidRDefault="0012484B" w:rsidP="0012484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7FF11" id="_x0000_s1027" type="#_x0000_t202" style="position:absolute;left:0;text-align:left;margin-left:102.9pt;margin-top:-15.75pt;width:190.75pt;height:6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" filled="f" stroked="f">
                      <v:textbox>
                        <w:txbxContent>
                          <w:p w:rsidR="0012484B" w:rsidRPr="006126D8" w:rsidRDefault="0012484B" w:rsidP="001248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12484B" w:rsidRPr="006126D8" w:rsidRDefault="0012484B" w:rsidP="001248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233817"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</w:p>
        </w:tc>
      </w:tr>
      <w:tr w:rsidR="00832EAB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CA0CB2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3600" behindDoc="0" locked="0" layoutInCell="1" allowOverlap="1" wp14:anchorId="13086C01" wp14:editId="4524274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-53340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b/>
                <w:color w:val="9BC477"/>
                <w:sz w:val="28"/>
                <w:szCs w:val="28"/>
              </w:rPr>
              <w:t>27/09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CA0CB2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5648" behindDoc="0" locked="0" layoutInCell="1" allowOverlap="1" wp14:anchorId="13086C01" wp14:editId="4524274C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-40005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b/>
                <w:color w:val="EA3F5A"/>
                <w:sz w:val="28"/>
              </w:rPr>
              <w:t>28/09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CA0CB2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7696" behindDoc="0" locked="0" layoutInCell="1" allowOverlap="1" wp14:anchorId="13086C01" wp14:editId="4524274C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-15875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b/>
                <w:color w:val="772A6E"/>
                <w:sz w:val="28"/>
              </w:rPr>
              <w:t>29/09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CA0CB2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9744" behindDoc="0" locked="0" layoutInCell="1" allowOverlap="1" wp14:anchorId="13086C01" wp14:editId="4524274C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-123190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b/>
                <w:color w:val="9BC477"/>
                <w:sz w:val="28"/>
              </w:rPr>
              <w:t>30/09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01/10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832EAB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pamplemousse aux crevettes</w:t>
            </w:r>
          </w:p>
          <w:p w:rsidR="009523CB" w:rsidRDefault="009523C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en couleur (concombre, radis, maïs, salade, croûton)</w:t>
            </w:r>
          </w:p>
          <w:p w:rsidR="009523CB" w:rsidRDefault="009523C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Quiche lorraine</w:t>
            </w:r>
          </w:p>
          <w:p w:rsidR="009523CB" w:rsidRDefault="009523C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lentilles aux échalotes</w:t>
            </w:r>
          </w:p>
          <w:p w:rsidR="009523CB" w:rsidRDefault="009523C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832EAB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 farcies</w:t>
            </w:r>
          </w:p>
          <w:p w:rsidR="009523CB" w:rsidRDefault="009523C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pilaf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F13A8" w:rsidRDefault="007F13A8" w:rsidP="007F13A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Fish &amp; chips</w:t>
            </w:r>
          </w:p>
          <w:p w:rsidR="007F13A8" w:rsidRDefault="007F13A8" w:rsidP="007F13A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7F13A8" w:rsidRDefault="007F13A8" w:rsidP="007F13A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Frites</w:t>
            </w:r>
          </w:p>
          <w:p w:rsidR="00832EAB" w:rsidRDefault="007F13A8" w:rsidP="007F13A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Courgettes à la vapeur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F13A8" w:rsidRDefault="007F13A8" w:rsidP="007F13A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Jambon de dinde</w:t>
            </w:r>
          </w:p>
          <w:p w:rsidR="007F13A8" w:rsidRDefault="007F13A8" w:rsidP="007F13A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7F13A8" w:rsidRDefault="007F13A8" w:rsidP="007F13A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glacées au miel</w:t>
            </w:r>
          </w:p>
          <w:p w:rsidR="00832EAB" w:rsidRDefault="007F13A8" w:rsidP="007F13A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Gratin de pomme de terre façon raclette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E31C3" w:rsidRDefault="00FE31C3" w:rsidP="00FE31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Haché de veau au jus</w:t>
            </w:r>
          </w:p>
          <w:p w:rsidR="00FE31C3" w:rsidRDefault="00FE31C3" w:rsidP="00FE31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FE31C3" w:rsidRDefault="00FE31C3" w:rsidP="00FE31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Gratin de brocolis</w:t>
            </w:r>
          </w:p>
          <w:p w:rsidR="00832EAB" w:rsidRDefault="00FE31C3" w:rsidP="00FE31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 à la tomate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 w:rsidP="007F13A8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832EAB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18F" w:rsidRDefault="0015218F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15218F" w:rsidRDefault="0015218F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15218F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18F" w:rsidRDefault="0015218F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15218F" w:rsidRDefault="0015218F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15218F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18F" w:rsidRDefault="0015218F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15218F" w:rsidRDefault="0015218F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15218F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18F" w:rsidRDefault="00233817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  <w:r w:rsidR="0015218F">
              <w:rPr>
                <w:rFonts w:ascii="Arial" w:hAnsi="Arial"/>
                <w:color w:val="000000"/>
                <w:sz w:val="18"/>
              </w:rPr>
              <w:t xml:space="preserve"> Assortiment de fromages</w:t>
            </w:r>
          </w:p>
          <w:p w:rsidR="0015218F" w:rsidRDefault="0015218F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32EAB" w:rsidRDefault="0015218F" w:rsidP="0015218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832EAB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2338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Gâteau mœlleux au caramel et beurre salé</w:t>
            </w:r>
          </w:p>
          <w:p w:rsidR="00E5259D" w:rsidRDefault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5259D" w:rsidRDefault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fruits</w:t>
            </w:r>
          </w:p>
          <w:p w:rsidR="00E5259D" w:rsidRDefault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387" w:rsidRDefault="00181387" w:rsidP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6128" behindDoc="0" locked="0" layoutInCell="1" allowOverlap="1" wp14:anchorId="77DD7FCB" wp14:editId="077C91F3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-45085</wp:posOffset>
                  </wp:positionV>
                  <wp:extent cx="360045" cy="360045"/>
                  <wp:effectExtent l="0" t="0" r="0" b="0"/>
                  <wp:wrapNone/>
                  <wp:docPr id="9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817">
              <w:rPr>
                <w:rFonts w:ascii="Arial" w:hAnsi="Arial"/>
                <w:color w:val="000000"/>
                <w:sz w:val="18"/>
              </w:rPr>
              <w:t xml:space="preserve">Smoothie bananes </w:t>
            </w:r>
          </w:p>
          <w:p w:rsidR="00E5259D" w:rsidRDefault="00233817" w:rsidP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et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fruits rouges</w:t>
            </w:r>
          </w:p>
          <w:p w:rsidR="00E5259D" w:rsidRDefault="00E5259D" w:rsidP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5259D" w:rsidRDefault="00E5259D" w:rsidP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Corbeille fruits</w:t>
            </w:r>
          </w:p>
          <w:p w:rsidR="00832EAB" w:rsidRDefault="00832EA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259D" w:rsidRDefault="00233817" w:rsidP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normande</w:t>
            </w:r>
          </w:p>
          <w:p w:rsidR="00E5259D" w:rsidRDefault="00E5259D" w:rsidP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5259D" w:rsidRDefault="00E5259D" w:rsidP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Corbeille fruits</w:t>
            </w:r>
          </w:p>
          <w:p w:rsidR="00832EAB" w:rsidRDefault="00832EA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259D" w:rsidRDefault="00233817" w:rsidP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Pêche coulis framboises</w:t>
            </w:r>
            <w:r w:rsidR="00E5259D">
              <w:rPr>
                <w:rFonts w:ascii="Arial" w:hAnsi="Arial"/>
                <w:color w:val="000000"/>
                <w:sz w:val="18"/>
              </w:rPr>
              <w:t xml:space="preserve"> </w:t>
            </w:r>
          </w:p>
          <w:p w:rsidR="00E5259D" w:rsidRDefault="00E5259D" w:rsidP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5259D" w:rsidRDefault="00E5259D" w:rsidP="00E5259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fruits</w:t>
            </w:r>
          </w:p>
          <w:p w:rsidR="00832EAB" w:rsidRDefault="00832EA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2EAB" w:rsidRDefault="00832EA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832EAB" w:rsidRDefault="00181387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2231011</wp:posOffset>
            </wp:positionH>
            <wp:positionV relativeFrom="paragraph">
              <wp:posOffset>431354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CB2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365644</wp:posOffset>
            </wp:positionH>
            <wp:positionV relativeFrom="paragraph">
              <wp:posOffset>430942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EAB" w:rsidRDefault="00233817">
      <w:pPr>
        <w:rPr>
          <w:rFonts w:ascii="Arial" w:hAnsi="Arial"/>
          <w:color w:val="000000"/>
        </w:rPr>
      </w:pPr>
      <w:bookmarkStart w:id="0" w:name="_GoBack"/>
      <w:bookmarkEnd w:id="0"/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1984375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2574925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3166110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3756025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4358640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6164580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1471295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2051050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2644140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3265805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3843020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4485005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5116195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5671185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6275070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1905000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2604770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4032885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4742180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5477510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6156325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6263640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5567680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4853305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4153535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3453765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2706370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1996440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1313180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2EAB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3Dumb">
    <w:panose1 w:val="00000000000000000000"/>
    <w:charset w:val="00"/>
    <w:family w:val="auto"/>
    <w:pitch w:val="variable"/>
    <w:sig w:usb0="800000AF" w:usb1="0800004A" w:usb2="14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EAB"/>
    <w:rsid w:val="0012484B"/>
    <w:rsid w:val="0015218F"/>
    <w:rsid w:val="00181387"/>
    <w:rsid w:val="00190209"/>
    <w:rsid w:val="00233817"/>
    <w:rsid w:val="00327557"/>
    <w:rsid w:val="005A6144"/>
    <w:rsid w:val="007F13A8"/>
    <w:rsid w:val="00832EAB"/>
    <w:rsid w:val="009523CB"/>
    <w:rsid w:val="00CA0CB2"/>
    <w:rsid w:val="00CA111D"/>
    <w:rsid w:val="00CE66EB"/>
    <w:rsid w:val="00E5259D"/>
    <w:rsid w:val="00FE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A6AA02-33C8-4E70-A749-1CA9FE533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484B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fr-FR" w:bidi="ar-SA"/>
    </w:rPr>
  </w:style>
  <w:style w:type="character" w:styleId="Marquedecommentaire">
    <w:name w:val="annotation reference"/>
    <w:basedOn w:val="Policepardfaut"/>
    <w:uiPriority w:val="99"/>
    <w:semiHidden/>
    <w:unhideWhenUsed/>
    <w:rsid w:val="00CA111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A111D"/>
    <w:pPr>
      <w:spacing w:line="240" w:lineRule="auto"/>
    </w:pPr>
    <w:rPr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A111D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A111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A111D"/>
    <w:rPr>
      <w:rFonts w:ascii="Liberation Serif" w:eastAsia="SimSun" w:hAnsi="Liberation Serif" w:cs="Mangal"/>
      <w:b/>
      <w:bCs/>
      <w:sz w:val="20"/>
      <w:szCs w:val="18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111D"/>
    <w:pPr>
      <w:spacing w:after="0" w:line="240" w:lineRule="auto"/>
    </w:pPr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11D"/>
    <w:rPr>
      <w:rFonts w:ascii="Segoe UI" w:eastAsia="SimSun" w:hAnsi="Segoe UI" w:cs="Mangal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fi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387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CYRILLE PIERRE</dc:creator>
  <cp:lastModifiedBy>Cyrille PIERRE</cp:lastModifiedBy>
  <cp:revision>16</cp:revision>
  <dcterms:created xsi:type="dcterms:W3CDTF">2021-07-08T13:14:00Z</dcterms:created>
  <dcterms:modified xsi:type="dcterms:W3CDTF">2021-07-09T08:30:00Z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2019-12-10T16:36:03Z</dcterms:modified>
  <cp:revision>149</cp:revision>
</cp:coreProperties>
</file>