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5716B3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16B3" w:rsidRDefault="00962096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5408" behindDoc="0" locked="0" layoutInCell="1" allowOverlap="1" wp14:anchorId="36C5E3F4" wp14:editId="60C6E081">
                  <wp:simplePos x="0" y="0"/>
                  <wp:positionH relativeFrom="column">
                    <wp:posOffset>7731125</wp:posOffset>
                  </wp:positionH>
                  <wp:positionV relativeFrom="page">
                    <wp:posOffset>0</wp:posOffset>
                  </wp:positionV>
                  <wp:extent cx="924560" cy="581660"/>
                  <wp:effectExtent l="0" t="0" r="8890" b="8890"/>
                  <wp:wrapSquare wrapText="bothSides"/>
                  <wp:docPr id="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 wp14:anchorId="13D2783E" wp14:editId="0C5B9C85">
                  <wp:simplePos x="0" y="0"/>
                  <wp:positionH relativeFrom="column">
                    <wp:posOffset>2126318</wp:posOffset>
                  </wp:positionH>
                  <wp:positionV relativeFrom="page">
                    <wp:posOffset>18604</wp:posOffset>
                  </wp:positionV>
                  <wp:extent cx="434340" cy="474345"/>
                  <wp:effectExtent l="0" t="0" r="3810" b="1905"/>
                  <wp:wrapSquare wrapText="bothSides"/>
                  <wp:docPr id="10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6B3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16B3" w:rsidRDefault="0059546E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0224" behindDoc="0" locked="0" layoutInCell="1" allowOverlap="1" wp14:anchorId="49FA4997" wp14:editId="21E5F85B">
                  <wp:simplePos x="0" y="0"/>
                  <wp:positionH relativeFrom="column">
                    <wp:posOffset>7291515</wp:posOffset>
                  </wp:positionH>
                  <wp:positionV relativeFrom="paragraph">
                    <wp:posOffset>-180472</wp:posOffset>
                  </wp:positionV>
                  <wp:extent cx="2037715" cy="539750"/>
                  <wp:effectExtent l="0" t="0" r="0" b="0"/>
                  <wp:wrapNone/>
                  <wp:docPr id="10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6E2C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-706120</wp:posOffset>
                  </wp:positionV>
                  <wp:extent cx="10368280" cy="724217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2096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3B90EF" wp14:editId="7534053A">
                      <wp:simplePos x="0" y="0"/>
                      <wp:positionH relativeFrom="column">
                        <wp:posOffset>1140872</wp:posOffset>
                      </wp:positionH>
                      <wp:positionV relativeFrom="margin">
                        <wp:posOffset>-235478</wp:posOffset>
                      </wp:positionV>
                      <wp:extent cx="2743200" cy="581891"/>
                      <wp:effectExtent l="0" t="0" r="0" b="0"/>
                      <wp:wrapNone/>
                      <wp:docPr id="52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5818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2096" w:rsidRPr="006126D8" w:rsidRDefault="00962096" w:rsidP="0096209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962096" w:rsidRPr="006126D8" w:rsidRDefault="00962096" w:rsidP="0096209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3B90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2" o:spid="_x0000_s1026" type="#_x0000_t202" style="position:absolute;left:0;text-align:left;margin-left:89.85pt;margin-top:-18.55pt;width:3in;height: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" filled="f" stroked="f">
                      <v:textbox>
                        <w:txbxContent>
                          <w:p w:rsidR="00962096" w:rsidRPr="006126D8" w:rsidRDefault="00962096" w:rsidP="009620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962096" w:rsidRPr="006126D8" w:rsidRDefault="00962096" w:rsidP="009620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962096"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</w:p>
        </w:tc>
      </w:tr>
      <w:tr w:rsidR="005716B3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016D62F3" wp14:editId="5C79B98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-86360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9BC477"/>
                <w:sz w:val="28"/>
                <w:szCs w:val="28"/>
              </w:rPr>
              <w:t>13/09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016D62F3" wp14:editId="5C79B98D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-83820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EA3F5A"/>
                <w:sz w:val="28"/>
              </w:rPr>
              <w:t>14/09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016D62F3" wp14:editId="5C79B98D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-61595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772A6E"/>
                <w:sz w:val="28"/>
              </w:rPr>
              <w:t>15/09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016D62F3" wp14:editId="5C79B98D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-55245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9BC477"/>
                <w:sz w:val="28"/>
              </w:rPr>
              <w:t>16/09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9984" behindDoc="0" locked="0" layoutInCell="1" allowOverlap="1" wp14:anchorId="016D62F3" wp14:editId="5C79B98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-41910</wp:posOffset>
                  </wp:positionV>
                  <wp:extent cx="360045" cy="360045"/>
                  <wp:effectExtent l="0" t="0" r="0" b="0"/>
                  <wp:wrapNone/>
                  <wp:docPr id="9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EA3F5A"/>
                <w:sz w:val="28"/>
              </w:rPr>
              <w:t>17/09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E84697" w:rsidP="00E84697">
            <w:pPr>
              <w:spacing w:after="28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</w:t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arottes </w:t>
            </w:r>
            <w:r>
              <w:rPr>
                <w:rFonts w:ascii="Arial" w:hAnsi="Arial"/>
                <w:color w:val="000000"/>
                <w:sz w:val="18"/>
              </w:rPr>
              <w:t>râpées</w:t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 aux pommes 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 à la tomate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en croûte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Rondelles</w:t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 de concombre 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tourangelle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lorraine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Pastèque en salade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4697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Tartare de tomates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au basilic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Rillettes, cornichons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Rouleau de surimi à la mayonnaise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Samoussa aux légumes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lentilles aux échalotes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piémontaise</w:t>
            </w:r>
          </w:p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Poireaux vinaigrette</w:t>
            </w:r>
          </w:p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façon </w:t>
            </w:r>
            <w:r w:rsidR="00E84697">
              <w:rPr>
                <w:rFonts w:ascii="Arial" w:hAnsi="Arial"/>
                <w:color w:val="000000"/>
                <w:sz w:val="18"/>
              </w:rPr>
              <w:t>Flamenkuche</w:t>
            </w:r>
          </w:p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7FFC" w:rsidRDefault="00A47FFC" w:rsidP="00A47F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4080" behindDoc="0" locked="0" layoutInCell="1" allowOverlap="1" wp14:anchorId="3E16A06F" wp14:editId="05158CF5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-31750</wp:posOffset>
                  </wp:positionV>
                  <wp:extent cx="360045" cy="360045"/>
                  <wp:effectExtent l="0" t="0" r="0" b="0"/>
                  <wp:wrapNone/>
                  <wp:docPr id="9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Paëlla </w:t>
            </w:r>
          </w:p>
          <w:p w:rsidR="005716B3" w:rsidRDefault="00D20FDF" w:rsidP="00A47FF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 la mer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4697" w:rsidRDefault="00494A9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2272" behindDoc="0" locked="0" layoutInCell="1" allowOverlap="1" wp14:anchorId="5F87D2B0" wp14:editId="78AA8DE4">
                  <wp:simplePos x="0" y="0"/>
                  <wp:positionH relativeFrom="column">
                    <wp:posOffset>1444625</wp:posOffset>
                  </wp:positionH>
                  <wp:positionV relativeFrom="paragraph">
                    <wp:posOffset>-29845</wp:posOffset>
                  </wp:positionV>
                  <wp:extent cx="360045" cy="360045"/>
                  <wp:effectExtent l="0" t="0" r="0" b="0"/>
                  <wp:wrapNone/>
                  <wp:docPr id="10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Émincé de volaille 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sauce crème</w:t>
            </w:r>
          </w:p>
          <w:p w:rsidR="00E84697" w:rsidRDefault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plats vapeur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94A9C" w:rsidRDefault="00494A9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4320" behindDoc="0" locked="0" layoutInCell="1" allowOverlap="1" wp14:anchorId="4B1591D5" wp14:editId="15887D03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-22225</wp:posOffset>
                  </wp:positionV>
                  <wp:extent cx="360045" cy="360045"/>
                  <wp:effectExtent l="0" t="0" r="0" b="0"/>
                  <wp:wrapNone/>
                  <wp:docPr id="10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6388">
              <w:rPr>
                <w:rFonts w:ascii="Arial" w:hAnsi="Arial"/>
                <w:color w:val="000000"/>
                <w:sz w:val="18"/>
              </w:rPr>
              <w:t xml:space="preserve">Sauté de veau </w:t>
            </w:r>
          </w:p>
          <w:p w:rsidR="005716B3" w:rsidRDefault="00C2638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marengo</w:t>
            </w:r>
          </w:p>
          <w:p w:rsidR="00C26388" w:rsidRDefault="00C2638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Papillons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Saucisse de </w:t>
            </w:r>
            <w:r w:rsidR="00E84697">
              <w:rPr>
                <w:rFonts w:ascii="Arial" w:hAnsi="Arial"/>
                <w:color w:val="000000"/>
                <w:sz w:val="18"/>
              </w:rPr>
              <w:t>Toulouse</w:t>
            </w:r>
          </w:p>
          <w:p w:rsidR="00E84697" w:rsidRDefault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campagnardes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Duo de brocolis et tomates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C26388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Pennes à la carbonara </w:t>
            </w:r>
          </w:p>
          <w:p w:rsidR="00E84697" w:rsidRDefault="00E8469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Blettes gratinées à la tomate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84697" w:rsidRDefault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84697" w:rsidRDefault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E84697" w:rsidRDefault="00E84697" w:rsidP="00E8469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E84697" w:rsidP="00E84697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</w:t>
            </w:r>
            <w:r w:rsidR="006D3146">
              <w:rPr>
                <w:rFonts w:ascii="Arial" w:hAnsi="Arial"/>
                <w:color w:val="000000"/>
                <w:sz w:val="18"/>
              </w:rPr>
              <w:t xml:space="preserve">omage blanc mirabelles </w:t>
            </w:r>
          </w:p>
          <w:p w:rsidR="005716B3" w:rsidRDefault="006D314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Panna cotta </w:t>
            </w:r>
            <w:r w:rsidR="005B6A07">
              <w:rPr>
                <w:rFonts w:ascii="Arial" w:hAnsi="Arial"/>
                <w:color w:val="000000"/>
                <w:sz w:val="18"/>
              </w:rPr>
              <w:t>coulis framboise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chocolat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Pêche rôtie br</w:t>
            </w:r>
            <w:r w:rsidR="003F7A65">
              <w:rPr>
                <w:rFonts w:ascii="Arial" w:hAnsi="Arial"/>
                <w:color w:val="000000"/>
                <w:sz w:val="18"/>
              </w:rPr>
              <w:t>isures de spéculoos t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 parfum chocolat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Entremets vanille</w:t>
            </w:r>
          </w:p>
          <w:p w:rsidR="005716B3" w:rsidRDefault="003F7A6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8416" behindDoc="0" locked="0" layoutInCell="1" allowOverlap="1" wp14:anchorId="031A4D35" wp14:editId="2310AD8B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129540</wp:posOffset>
                  </wp:positionV>
                  <wp:extent cx="360045" cy="360045"/>
                  <wp:effectExtent l="0" t="0" r="0" b="0"/>
                  <wp:wrapNone/>
                  <wp:docPr id="1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color w:val="000000"/>
                <w:sz w:val="18"/>
              </w:rPr>
              <w:t>Banane anglaise chocolat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Mille-feuille</w:t>
            </w:r>
            <w:r w:rsidR="00893891">
              <w:rPr>
                <w:rFonts w:ascii="Arial" w:hAnsi="Arial"/>
                <w:color w:val="000000"/>
                <w:sz w:val="18"/>
              </w:rPr>
              <w:t> « maison »</w:t>
            </w:r>
            <w:r w:rsidR="003F7A65">
              <w:rPr>
                <w:rFonts w:ascii="Arial" w:hAnsi="Arial"/>
                <w:noProof/>
                <w:color w:val="000000"/>
                <w:lang w:eastAsia="fr-FR" w:bidi="ar-SA"/>
              </w:rPr>
              <w:t xml:space="preserve"> 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  <w:p w:rsidR="005716B3" w:rsidRDefault="0089389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</w:t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 chocolat</w:t>
            </w:r>
          </w:p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 citron</w:t>
            </w:r>
          </w:p>
          <w:p w:rsidR="005716B3" w:rsidRDefault="00D20FD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5716B3" w:rsidRDefault="003F7A65">
      <w:pPr>
        <w:rPr>
          <w:rFonts w:ascii="Arial" w:hAnsi="Arial"/>
          <w:color w:val="3D3C40"/>
          <w:sz w:val="20"/>
          <w:szCs w:val="20"/>
        </w:rPr>
        <w:sectPr w:rsidR="005716B3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0464" behindDoc="0" locked="0" layoutInCell="1" allowOverlap="1" wp14:anchorId="5D35BEAD" wp14:editId="71E0D97F">
            <wp:simplePos x="0" y="0"/>
            <wp:positionH relativeFrom="column">
              <wp:posOffset>7801281</wp:posOffset>
            </wp:positionH>
            <wp:positionV relativeFrom="paragraph">
              <wp:posOffset>460193</wp:posOffset>
            </wp:positionV>
            <wp:extent cx="1619885" cy="539750"/>
            <wp:effectExtent l="0" t="0" r="0" b="0"/>
            <wp:wrapNone/>
            <wp:docPr id="1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A9C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5914959</wp:posOffset>
            </wp:positionH>
            <wp:positionV relativeFrom="paragraph">
              <wp:posOffset>449580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A9C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4064618</wp:posOffset>
            </wp:positionH>
            <wp:positionV relativeFrom="paragraph">
              <wp:posOffset>461735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FFC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2225411</wp:posOffset>
            </wp:positionH>
            <wp:positionV relativeFrom="paragraph">
              <wp:posOffset>460696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FFC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2032" behindDoc="0" locked="0" layoutInCell="1" allowOverlap="1" wp14:anchorId="41263CAE" wp14:editId="72F2A6D7">
            <wp:simplePos x="0" y="0"/>
            <wp:positionH relativeFrom="column">
              <wp:posOffset>379202</wp:posOffset>
            </wp:positionH>
            <wp:positionV relativeFrom="paragraph">
              <wp:posOffset>436443</wp:posOffset>
            </wp:positionV>
            <wp:extent cx="1619885" cy="539750"/>
            <wp:effectExtent l="0" t="0" r="0" b="0"/>
            <wp:wrapNone/>
            <wp:docPr id="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5716B3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16B3" w:rsidRDefault="00E36E2C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50135B1" wp14:editId="7A75A808">
                  <wp:simplePos x="0" y="0"/>
                  <wp:positionH relativeFrom="column">
                    <wp:posOffset>7683838</wp:posOffset>
                  </wp:positionH>
                  <wp:positionV relativeFrom="page">
                    <wp:posOffset>54231</wp:posOffset>
                  </wp:positionV>
                  <wp:extent cx="924560" cy="581660"/>
                  <wp:effectExtent l="0" t="0" r="8890" b="8890"/>
                  <wp:wrapSquare wrapText="bothSides"/>
                  <wp:docPr id="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9504" behindDoc="0" locked="0" layoutInCell="1" allowOverlap="1" wp14:anchorId="3338C7E2" wp14:editId="2458EE30">
                  <wp:simplePos x="0" y="0"/>
                  <wp:positionH relativeFrom="column">
                    <wp:posOffset>2209446</wp:posOffset>
                  </wp:positionH>
                  <wp:positionV relativeFrom="page">
                    <wp:posOffset>7397</wp:posOffset>
                  </wp:positionV>
                  <wp:extent cx="434340" cy="474345"/>
                  <wp:effectExtent l="0" t="0" r="3810" b="1905"/>
                  <wp:wrapSquare wrapText="bothSides"/>
                  <wp:docPr id="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54F33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5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6B3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16B3" w:rsidRDefault="0059546E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31" behindDoc="0" locked="0" layoutInCell="1" allowOverlap="1">
                  <wp:simplePos x="0" y="0"/>
                  <wp:positionH relativeFrom="column">
                    <wp:posOffset>6073644</wp:posOffset>
                  </wp:positionH>
                  <wp:positionV relativeFrom="paragraph">
                    <wp:posOffset>-137308</wp:posOffset>
                  </wp:positionV>
                  <wp:extent cx="2037715" cy="539750"/>
                  <wp:effectExtent l="0" t="0" r="0" b="0"/>
                  <wp:wrapNone/>
                  <wp:docPr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6E2C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83304E" wp14:editId="4CE0F514">
                      <wp:simplePos x="0" y="0"/>
                      <wp:positionH relativeFrom="column">
                        <wp:posOffset>1449631</wp:posOffset>
                      </wp:positionH>
                      <wp:positionV relativeFrom="margin">
                        <wp:posOffset>-199852</wp:posOffset>
                      </wp:positionV>
                      <wp:extent cx="2363189" cy="533796"/>
                      <wp:effectExtent l="0" t="0" r="0" b="0"/>
                      <wp:wrapNone/>
                      <wp:docPr id="53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3189" cy="53379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36E2C" w:rsidRPr="006126D8" w:rsidRDefault="00E36E2C" w:rsidP="00E36E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E36E2C" w:rsidRPr="006126D8" w:rsidRDefault="00E36E2C" w:rsidP="00E36E2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3304E" id="_x0000_s1027" type="#_x0000_t202" style="position:absolute;left:0;text-align:left;margin-left:114.15pt;margin-top:-15.75pt;width:186.1pt;height:4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" filled="f" stroked="f">
                      <v:textbox>
                        <w:txbxContent>
                          <w:p w:rsidR="00E36E2C" w:rsidRPr="006126D8" w:rsidRDefault="00E36E2C" w:rsidP="00E36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E36E2C" w:rsidRPr="006126D8" w:rsidRDefault="00E36E2C" w:rsidP="00E36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D20FDF"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5716B3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3600" behindDoc="0" locked="0" layoutInCell="1" allowOverlap="1" wp14:anchorId="016D62F3" wp14:editId="5C79B98D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-91440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9BC477"/>
                <w:sz w:val="28"/>
                <w:szCs w:val="28"/>
              </w:rPr>
              <w:t>13/09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494A9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6128" behindDoc="0" locked="0" layoutInCell="1" allowOverlap="1" wp14:anchorId="3E16A06F" wp14:editId="05158CF5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-69850</wp:posOffset>
                  </wp:positionV>
                  <wp:extent cx="360045" cy="360045"/>
                  <wp:effectExtent l="0" t="0" r="0" b="0"/>
                  <wp:wrapNone/>
                  <wp:docPr id="10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FFC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5648" behindDoc="0" locked="0" layoutInCell="1" allowOverlap="1" wp14:anchorId="016D62F3" wp14:editId="5C79B98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-26670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EA3F5A"/>
                <w:sz w:val="28"/>
              </w:rPr>
              <w:t>14/09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016D62F3" wp14:editId="5C79B98D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-58420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772A6E"/>
                <w:sz w:val="28"/>
              </w:rPr>
              <w:t>15/09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A47FF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016D62F3" wp14:editId="5C79B98D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-59690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FDF">
              <w:rPr>
                <w:rFonts w:ascii="Arial" w:hAnsi="Arial"/>
                <w:b/>
                <w:color w:val="9BC477"/>
                <w:sz w:val="28"/>
              </w:rPr>
              <w:t>16/09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17/09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Tartare de tomates mozzarella</w:t>
            </w:r>
          </w:p>
          <w:p w:rsidR="00154F33" w:rsidRDefault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au fromage</w:t>
            </w:r>
          </w:p>
          <w:p w:rsidR="00154F33" w:rsidRDefault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ciboulette</w:t>
            </w:r>
          </w:p>
          <w:p w:rsidR="00154F33" w:rsidRDefault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Guacamole et tortilla chips</w:t>
            </w:r>
          </w:p>
          <w:p w:rsidR="00154F33" w:rsidRDefault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haricots rouges et maïs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54F33" w:rsidRDefault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 aux petits légumes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F3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Filet de lieu noir 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en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persillade de tomate</w:t>
            </w:r>
          </w:p>
          <w:p w:rsidR="00154F33" w:rsidRDefault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Épinards sauce </w:t>
            </w:r>
            <w:r w:rsidR="009D6A9B">
              <w:rPr>
                <w:rFonts w:ascii="Arial" w:hAnsi="Arial"/>
                <w:color w:val="000000"/>
                <w:sz w:val="18"/>
              </w:rPr>
              <w:t>béchamel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 à la bolognaise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Fajitas de volaille </w:t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 kebab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154F3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154F33" w:rsidP="00154F3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5716B3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6E11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aux œuf au caramel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les desserts de ma mamie</w:t>
            </w:r>
          </w:p>
          <w:p w:rsidR="00D36E11" w:rsidRDefault="00D36E1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 rouges</w:t>
            </w:r>
          </w:p>
          <w:p w:rsidR="00D36E11" w:rsidRDefault="00D36E1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Barre glacée snickers</w:t>
            </w:r>
          </w:p>
          <w:p w:rsidR="00D36E11" w:rsidRDefault="00D36E1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F7A65" w:rsidRDefault="003F7A6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6368" behindDoc="0" locked="0" layoutInCell="1" allowOverlap="1" wp14:anchorId="031A4D35" wp14:editId="2310AD8B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-50165</wp:posOffset>
                  </wp:positionV>
                  <wp:extent cx="360045" cy="360045"/>
                  <wp:effectExtent l="0" t="0" r="0" b="0"/>
                  <wp:wrapNone/>
                  <wp:docPr id="10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E11">
              <w:rPr>
                <w:rFonts w:ascii="Arial" w:hAnsi="Arial"/>
                <w:color w:val="000000"/>
                <w:sz w:val="18"/>
              </w:rPr>
              <w:t>Gâteau</w:t>
            </w:r>
            <w:r w:rsidR="00D20FDF">
              <w:rPr>
                <w:rFonts w:ascii="Arial" w:hAnsi="Arial"/>
                <w:color w:val="000000"/>
                <w:sz w:val="18"/>
              </w:rPr>
              <w:t xml:space="preserve"> de patates</w:t>
            </w:r>
          </w:p>
          <w:p w:rsidR="005716B3" w:rsidRDefault="00D20FD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douces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716B3" w:rsidRDefault="005716B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5716B3" w:rsidRDefault="003F7A65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4077252</wp:posOffset>
            </wp:positionH>
            <wp:positionV relativeFrom="paragraph">
              <wp:posOffset>444368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FFC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389395</wp:posOffset>
            </wp:positionH>
            <wp:positionV relativeFrom="paragraph">
              <wp:posOffset>461628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6B3" w:rsidRDefault="002F23B0">
      <w:pPr>
        <w:rPr>
          <w:rFonts w:ascii="Arial" w:hAnsi="Arial"/>
          <w:color w:val="000000"/>
        </w:rPr>
      </w:pPr>
      <w:bookmarkStart w:id="0" w:name="_GoBack"/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8176" behindDoc="0" locked="0" layoutInCell="1" allowOverlap="1" wp14:anchorId="1F6BF6D7" wp14:editId="0BE96B3A">
            <wp:simplePos x="0" y="0"/>
            <wp:positionH relativeFrom="column">
              <wp:posOffset>2238441</wp:posOffset>
            </wp:positionH>
            <wp:positionV relativeFrom="paragraph">
              <wp:posOffset>176976</wp:posOffset>
            </wp:positionV>
            <wp:extent cx="1619885" cy="539750"/>
            <wp:effectExtent l="0" t="0" r="0" b="0"/>
            <wp:wrapNone/>
            <wp:docPr id="1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4961255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5116195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1313180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FD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16B3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6B3"/>
    <w:rsid w:val="00154F33"/>
    <w:rsid w:val="002F23B0"/>
    <w:rsid w:val="003F7A65"/>
    <w:rsid w:val="00494A9C"/>
    <w:rsid w:val="005716B3"/>
    <w:rsid w:val="0059546E"/>
    <w:rsid w:val="005B6A07"/>
    <w:rsid w:val="006D3146"/>
    <w:rsid w:val="00807605"/>
    <w:rsid w:val="00893891"/>
    <w:rsid w:val="00962096"/>
    <w:rsid w:val="009D6A9B"/>
    <w:rsid w:val="00A47963"/>
    <w:rsid w:val="00A47FFC"/>
    <w:rsid w:val="00C26388"/>
    <w:rsid w:val="00D20FDF"/>
    <w:rsid w:val="00D36E11"/>
    <w:rsid w:val="00E36E2C"/>
    <w:rsid w:val="00E8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18813-9957-409E-A2AB-7A86DABBB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2096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f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PIERRE</dc:creator>
  <cp:lastModifiedBy>Cyrille PIERRE</cp:lastModifiedBy>
  <cp:revision>18</cp:revision>
  <dcterms:created xsi:type="dcterms:W3CDTF">2021-07-08T12:57:00Z</dcterms:created>
  <dcterms:modified xsi:type="dcterms:W3CDTF">2021-07-09T08:12:00Z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