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1"/>
        <w:gridCol w:w="3000"/>
        <w:gridCol w:w="218"/>
        <w:gridCol w:w="3014"/>
        <w:gridCol w:w="230"/>
        <w:gridCol w:w="2999"/>
        <w:gridCol w:w="221"/>
        <w:gridCol w:w="3012"/>
        <w:gridCol w:w="224"/>
        <w:gridCol w:w="2999"/>
        <w:gridCol w:w="202"/>
      </w:tblGrid>
      <w:tr w:rsidR="007B7BA1">
        <w:trPr>
          <w:trHeight w:hRule="exact" w:val="1025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B7BA1" w:rsidRDefault="00391A0D">
            <w:pPr>
              <w:spacing w:before="57" w:after="57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94080" behindDoc="0" locked="0" layoutInCell="1" allowOverlap="1" wp14:anchorId="6AE05211" wp14:editId="3AB94332">
                  <wp:simplePos x="0" y="0"/>
                  <wp:positionH relativeFrom="column">
                    <wp:posOffset>7897570</wp:posOffset>
                  </wp:positionH>
                  <wp:positionV relativeFrom="page">
                    <wp:posOffset>248</wp:posOffset>
                  </wp:positionV>
                  <wp:extent cx="924560" cy="652780"/>
                  <wp:effectExtent l="0" t="0" r="8890" b="0"/>
                  <wp:wrapSquare wrapText="bothSides"/>
                  <wp:docPr id="1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26D8"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114300" distR="114300" simplePos="0" relativeHeight="251692032" behindDoc="0" locked="0" layoutInCell="1" allowOverlap="1" wp14:anchorId="6A5FCEEC" wp14:editId="78921D61">
                  <wp:simplePos x="0" y="0"/>
                  <wp:positionH relativeFrom="column">
                    <wp:posOffset>2055066</wp:posOffset>
                  </wp:positionH>
                  <wp:positionV relativeFrom="page">
                    <wp:posOffset>54230</wp:posOffset>
                  </wp:positionV>
                  <wp:extent cx="434340" cy="474345"/>
                  <wp:effectExtent l="0" t="0" r="3810" b="1905"/>
                  <wp:wrapSquare wrapText="bothSides"/>
                  <wp:docPr id="10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61E34">
              <w:rPr>
                <w:rFonts w:ascii="Arial" w:hAnsi="Arial"/>
                <w:noProof/>
                <w:color w:val="000000"/>
                <w:sz w:val="4"/>
                <w:szCs w:val="4"/>
                <w:lang w:eastAsia="fr-FR" w:bidi="ar-SA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-20320</wp:posOffset>
                  </wp:positionV>
                  <wp:extent cx="10368280" cy="7242175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4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7BA1">
        <w:trPr>
          <w:trHeight w:hRule="exact" w:val="1026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B7BA1" w:rsidRDefault="00AC671E">
            <w:pPr>
              <w:spacing w:after="0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7936" behindDoc="0" locked="0" layoutInCell="1" allowOverlap="1" wp14:anchorId="2981FFDD" wp14:editId="7B418CA9">
                  <wp:simplePos x="0" y="0"/>
                  <wp:positionH relativeFrom="column">
                    <wp:posOffset>7457448</wp:posOffset>
                  </wp:positionH>
                  <wp:positionV relativeFrom="paragraph">
                    <wp:posOffset>-122868</wp:posOffset>
                  </wp:positionV>
                  <wp:extent cx="2037715" cy="539750"/>
                  <wp:effectExtent l="0" t="0" r="0" b="0"/>
                  <wp:wrapNone/>
                  <wp:docPr id="6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1A0D"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3199E66" wp14:editId="78DE7ACE">
                      <wp:simplePos x="0" y="0"/>
                      <wp:positionH relativeFrom="column">
                        <wp:posOffset>1212124</wp:posOffset>
                      </wp:positionH>
                      <wp:positionV relativeFrom="margin">
                        <wp:posOffset>-187975</wp:posOffset>
                      </wp:positionV>
                      <wp:extent cx="2517569" cy="770832"/>
                      <wp:effectExtent l="0" t="0" r="0" b="0"/>
                      <wp:wrapNone/>
                      <wp:docPr id="3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7569" cy="7708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391A0D" w:rsidRPr="006126D8" w:rsidRDefault="00391A0D" w:rsidP="00391A0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En </w:t>
                                  </w:r>
                                  <w:r w:rsidRPr="006126D8">
                                    <w:rPr>
                                      <w:rFonts w:ascii="Arial Black" w:eastAsia="3Dumb" w:hAnsi="Arial Black" w:cs="Arial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partenariat</w:t>
                                  </w: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avec </w:t>
                                  </w:r>
                                </w:p>
                                <w:p w:rsidR="00391A0D" w:rsidRPr="006126D8" w:rsidRDefault="00391A0D" w:rsidP="00391A0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Les Jardins de Solène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199E6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Texte 2" o:spid="_x0000_s1026" type="#_x0000_t202" style="position:absolute;left:0;text-align:left;margin-left:95.45pt;margin-top:-14.8pt;width:198.25pt;height:60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" filled="f" stroked="f">
                      <v:textbox>
                        <w:txbxContent>
                          <w:p w:rsidR="00391A0D" w:rsidRPr="006126D8" w:rsidRDefault="00391A0D" w:rsidP="00391A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6126D8">
                              <w:rPr>
                                <w:rFonts w:ascii="Arial Black" w:eastAsia="3Dumb" w:hAnsi="Arial Black" w:cs="Arial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partenariat</w:t>
                            </w: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avec </w:t>
                            </w:r>
                          </w:p>
                          <w:p w:rsidR="00391A0D" w:rsidRPr="006126D8" w:rsidRDefault="00391A0D" w:rsidP="00391A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Les Jardins de Solène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1400BF">
              <w:rPr>
                <w:rFonts w:ascii="Arial" w:hAnsi="Arial"/>
                <w:color w:val="69185F"/>
                <w:sz w:val="32"/>
                <w:szCs w:val="32"/>
              </w:rPr>
              <w:t>Déjeuner</w:t>
            </w:r>
          </w:p>
        </w:tc>
      </w:tr>
      <w:tr w:rsidR="007B7BA1">
        <w:trPr>
          <w:trHeight w:hRule="exact" w:val="61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061E34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30/08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061E34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31/08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061E34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01/09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926F74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1552" behindDoc="0" locked="0" layoutInCell="1" allowOverlap="1" wp14:anchorId="31F28440" wp14:editId="3FC8556E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27305</wp:posOffset>
                  </wp:positionV>
                  <wp:extent cx="360045" cy="360045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3840" behindDoc="0" locked="0" layoutInCell="1" allowOverlap="1" wp14:anchorId="48EF80ED" wp14:editId="2731CDFB">
                  <wp:simplePos x="0" y="0"/>
                  <wp:positionH relativeFrom="column">
                    <wp:posOffset>1459865</wp:posOffset>
                  </wp:positionH>
                  <wp:positionV relativeFrom="paragraph">
                    <wp:posOffset>-81280</wp:posOffset>
                  </wp:positionV>
                  <wp:extent cx="360045" cy="360045"/>
                  <wp:effectExtent l="0" t="0" r="0" b="0"/>
                  <wp:wrapNone/>
                  <wp:docPr id="6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1E34">
              <w:rPr>
                <w:rFonts w:ascii="Arial" w:hAnsi="Arial"/>
                <w:b/>
                <w:color w:val="9BC477"/>
                <w:sz w:val="28"/>
              </w:rPr>
              <w:t>02/09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926F74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3600" behindDoc="0" locked="0" layoutInCell="1" allowOverlap="1" wp14:anchorId="31F28440" wp14:editId="3FC8556E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-8255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1792" behindDoc="0" locked="0" layoutInCell="1" allowOverlap="1" wp14:anchorId="48EF80ED" wp14:editId="2731CDFB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10160</wp:posOffset>
                  </wp:positionV>
                  <wp:extent cx="360045" cy="360045"/>
                  <wp:effectExtent l="0" t="0" r="0" b="0"/>
                  <wp:wrapNone/>
                  <wp:docPr id="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1E34">
              <w:rPr>
                <w:rFonts w:ascii="Arial" w:hAnsi="Arial"/>
                <w:b/>
                <w:color w:val="EA3F5A"/>
                <w:sz w:val="28"/>
              </w:rPr>
              <w:t>03/09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7B7BA1">
        <w:trPr>
          <w:trHeight w:hRule="exact" w:val="155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061E3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Tomates au basilic</w:t>
            </w:r>
          </w:p>
          <w:p w:rsidR="007B7BA1" w:rsidRDefault="00061E3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</w:t>
            </w:r>
            <w:r w:rsidR="001400BF">
              <w:rPr>
                <w:rFonts w:ascii="Arial" w:hAnsi="Arial"/>
                <w:color w:val="000000"/>
                <w:sz w:val="18"/>
              </w:rPr>
              <w:t>lade de laitue et jambon</w:t>
            </w:r>
          </w:p>
          <w:p w:rsidR="007B7BA1" w:rsidRDefault="001400B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</w:t>
            </w:r>
            <w:r w:rsidR="00061E34">
              <w:rPr>
                <w:rFonts w:ascii="Arial" w:hAnsi="Arial"/>
                <w:color w:val="000000"/>
                <w:sz w:val="18"/>
              </w:rPr>
              <w:t xml:space="preserve"> durs mayonnaise </w:t>
            </w:r>
          </w:p>
          <w:p w:rsidR="007B7BA1" w:rsidRDefault="00061E3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Pizza au fromage</w:t>
            </w:r>
          </w:p>
          <w:p w:rsidR="007B7BA1" w:rsidRDefault="00061E3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81E4D" w:rsidRDefault="00381E4D" w:rsidP="00381E4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Salade verte </w:t>
            </w:r>
          </w:p>
          <w:p w:rsidR="007B7BA1" w:rsidRDefault="00381E4D" w:rsidP="00381E4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aux tomates 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7B7BA1">
        <w:trPr>
          <w:trHeight w:hRule="exact" w:val="157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D50A1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5888" behindDoc="0" locked="0" layoutInCell="1" allowOverlap="1" wp14:anchorId="77A18111" wp14:editId="09E1626A">
                  <wp:simplePos x="0" y="0"/>
                  <wp:positionH relativeFrom="column">
                    <wp:posOffset>1508125</wp:posOffset>
                  </wp:positionH>
                  <wp:positionV relativeFrom="paragraph">
                    <wp:posOffset>-95250</wp:posOffset>
                  </wp:positionV>
                  <wp:extent cx="360045" cy="360045"/>
                  <wp:effectExtent l="0" t="0" r="0" b="0"/>
                  <wp:wrapNone/>
                  <wp:docPr id="6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1E34">
              <w:rPr>
                <w:rFonts w:ascii="Arial" w:hAnsi="Arial"/>
                <w:color w:val="000000"/>
                <w:sz w:val="18"/>
              </w:rPr>
              <w:t>Steak haché</w:t>
            </w:r>
          </w:p>
          <w:p w:rsidR="001400BF" w:rsidRDefault="001400B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7B7BA1" w:rsidRDefault="00381E4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Pomme de terre rissolées 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04F3" w:rsidRDefault="002604F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Moule marinière</w:t>
            </w:r>
          </w:p>
          <w:p w:rsidR="002604F3" w:rsidRDefault="002604F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7B7BA1" w:rsidRDefault="002604F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Frites 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7B7BA1">
        <w:trPr>
          <w:trHeight w:hRule="exact" w:val="160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1400B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1400BF" w:rsidRDefault="001400B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400BF" w:rsidRDefault="001400B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04F3" w:rsidRDefault="002604F3" w:rsidP="002604F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2604F3" w:rsidRDefault="002604F3" w:rsidP="002604F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7B7BA1" w:rsidRDefault="002604F3" w:rsidP="002604F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7B7BA1">
        <w:trPr>
          <w:trHeight w:hRule="exact" w:val="158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400BF" w:rsidRDefault="00EB2029" w:rsidP="00EB202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Liégeois vanille</w:t>
            </w:r>
          </w:p>
          <w:p w:rsidR="00D06DD8" w:rsidRDefault="00D06DD8" w:rsidP="00EB202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Ananas tutti frutti</w:t>
            </w:r>
            <w:bookmarkStart w:id="0" w:name="_GoBack"/>
            <w:bookmarkEnd w:id="0"/>
          </w:p>
          <w:p w:rsidR="007B7BA1" w:rsidRDefault="00061E3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Barre glacée mars</w:t>
            </w:r>
          </w:p>
          <w:p w:rsidR="007B7BA1" w:rsidRDefault="00061E3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926F7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7696" behindDoc="0" locked="0" layoutInCell="1" allowOverlap="1" wp14:anchorId="3817A7EA" wp14:editId="7E9198FE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-56515</wp:posOffset>
                  </wp:positionV>
                  <wp:extent cx="360045" cy="360045"/>
                  <wp:effectExtent l="0" t="0" r="0" b="0"/>
                  <wp:wrapNone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22C1">
              <w:rPr>
                <w:rFonts w:ascii="Arial" w:hAnsi="Arial"/>
                <w:color w:val="000000"/>
                <w:sz w:val="18"/>
              </w:rPr>
              <w:t>Feuilleté aux pommes</w:t>
            </w:r>
          </w:p>
          <w:p w:rsidR="004722C1" w:rsidRDefault="004722C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7B7BA1" w:rsidRDefault="00061E3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7B7BA1" w:rsidRDefault="00D50A1C">
      <w:pPr>
        <w:rPr>
          <w:rFonts w:ascii="Arial" w:hAnsi="Arial"/>
          <w:color w:val="3D3C40"/>
          <w:sz w:val="20"/>
          <w:szCs w:val="20"/>
        </w:rPr>
        <w:sectPr w:rsidR="007B7BA1">
          <w:pgSz w:w="16838" w:h="11906" w:orient="landscape"/>
          <w:pgMar w:top="227" w:right="244" w:bottom="227" w:left="244" w:header="0" w:footer="0" w:gutter="0"/>
          <w:pgNumType w:start="1"/>
          <w:cols w:space="720"/>
          <w:formProt w:val="0"/>
          <w:docGrid w:linePitch="312" w:charSpace="-6145"/>
        </w:sect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2207194</wp:posOffset>
            </wp:positionH>
            <wp:positionV relativeFrom="paragraph">
              <wp:posOffset>446785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384621</wp:posOffset>
            </wp:positionH>
            <wp:positionV relativeFrom="paragraph">
              <wp:posOffset>444872</wp:posOffset>
            </wp:positionV>
            <wp:extent cx="2037715" cy="539750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1"/>
        <w:gridCol w:w="3000"/>
        <w:gridCol w:w="218"/>
        <w:gridCol w:w="3014"/>
        <w:gridCol w:w="230"/>
        <w:gridCol w:w="2999"/>
        <w:gridCol w:w="221"/>
        <w:gridCol w:w="3012"/>
        <w:gridCol w:w="224"/>
        <w:gridCol w:w="2999"/>
        <w:gridCol w:w="202"/>
      </w:tblGrid>
      <w:tr w:rsidR="007B7BA1">
        <w:trPr>
          <w:trHeight w:hRule="exact" w:val="1025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B7BA1" w:rsidRDefault="00D30BE6">
            <w:pPr>
              <w:spacing w:before="57" w:after="57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2B2D39DB" wp14:editId="01114295">
                  <wp:simplePos x="0" y="0"/>
                  <wp:positionH relativeFrom="column">
                    <wp:posOffset>7802641</wp:posOffset>
                  </wp:positionH>
                  <wp:positionV relativeFrom="page">
                    <wp:posOffset>437</wp:posOffset>
                  </wp:positionV>
                  <wp:extent cx="924560" cy="652780"/>
                  <wp:effectExtent l="0" t="0" r="8890" b="0"/>
                  <wp:wrapSquare wrapText="bothSides"/>
                  <wp:docPr id="6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26D8"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114300" distR="114300" simplePos="0" relativeHeight="251696128" behindDoc="0" locked="0" layoutInCell="1" allowOverlap="1" wp14:anchorId="7F2278F9" wp14:editId="6887F672">
                  <wp:simplePos x="0" y="0"/>
                  <wp:positionH relativeFrom="column">
                    <wp:posOffset>2090692</wp:posOffset>
                  </wp:positionH>
                  <wp:positionV relativeFrom="page">
                    <wp:posOffset>116</wp:posOffset>
                  </wp:positionV>
                  <wp:extent cx="434340" cy="474345"/>
                  <wp:effectExtent l="0" t="0" r="3810" b="1905"/>
                  <wp:wrapSquare wrapText="bothSides"/>
                  <wp:docPr id="5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26F74">
              <w:rPr>
                <w:rFonts w:ascii="Arial" w:hAnsi="Arial"/>
                <w:noProof/>
                <w:color w:val="000000"/>
                <w:sz w:val="4"/>
                <w:szCs w:val="4"/>
                <w:lang w:eastAsia="fr-FR" w:bidi="ar-SA"/>
              </w:rPr>
              <w:drawing>
                <wp:anchor distT="0" distB="0" distL="0" distR="0" simplePos="0" relativeHeight="5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-20320</wp:posOffset>
                  </wp:positionV>
                  <wp:extent cx="10368280" cy="7242175"/>
                  <wp:effectExtent l="0" t="0" r="0" b="0"/>
                  <wp:wrapNone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4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7BA1">
        <w:trPr>
          <w:trHeight w:hRule="exact" w:val="1026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B7BA1" w:rsidRDefault="00AC671E">
            <w:pPr>
              <w:spacing w:after="0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31" behindDoc="0" locked="0" layoutInCell="1" allowOverlap="1">
                  <wp:simplePos x="0" y="0"/>
                  <wp:positionH relativeFrom="column">
                    <wp:posOffset>7476523</wp:posOffset>
                  </wp:positionH>
                  <wp:positionV relativeFrom="paragraph">
                    <wp:posOffset>-87515</wp:posOffset>
                  </wp:positionV>
                  <wp:extent cx="2037715" cy="539750"/>
                  <wp:effectExtent l="0" t="0" r="0" b="0"/>
                  <wp:wrapNone/>
                  <wp:docPr id="1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0BE6"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B3D78E6" wp14:editId="00541827">
                      <wp:simplePos x="0" y="0"/>
                      <wp:positionH relativeFrom="column">
                        <wp:posOffset>1164623</wp:posOffset>
                      </wp:positionH>
                      <wp:positionV relativeFrom="margin">
                        <wp:posOffset>-152351</wp:posOffset>
                      </wp:positionV>
                      <wp:extent cx="2481943" cy="936510"/>
                      <wp:effectExtent l="0" t="0" r="0" b="0"/>
                      <wp:wrapNone/>
                      <wp:docPr id="67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1943" cy="9365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30BE6" w:rsidRPr="006126D8" w:rsidRDefault="00D30BE6" w:rsidP="00D30BE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En </w:t>
                                  </w:r>
                                  <w:r w:rsidRPr="006126D8">
                                    <w:rPr>
                                      <w:rFonts w:ascii="Arial Black" w:eastAsia="3Dumb" w:hAnsi="Arial Black" w:cs="Arial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partenariat</w:t>
                                  </w: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avec </w:t>
                                  </w:r>
                                </w:p>
                                <w:p w:rsidR="00D30BE6" w:rsidRPr="006126D8" w:rsidRDefault="00D30BE6" w:rsidP="00D30BE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Les Jardins de Solène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3D78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91.7pt;margin-top:-12pt;width:195.45pt;height:7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" filled="f" stroked="f">
                      <v:textbox>
                        <w:txbxContent>
                          <w:p w:rsidR="00D30BE6" w:rsidRPr="006126D8" w:rsidRDefault="00D30BE6" w:rsidP="00D30B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6126D8">
                              <w:rPr>
                                <w:rFonts w:ascii="Arial Black" w:eastAsia="3Dumb" w:hAnsi="Arial Black" w:cs="Arial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partenariat</w:t>
                            </w: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avec </w:t>
                            </w:r>
                          </w:p>
                          <w:p w:rsidR="00D30BE6" w:rsidRPr="006126D8" w:rsidRDefault="00D30BE6" w:rsidP="00D30B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Les Jardins de Solène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061E34">
              <w:rPr>
                <w:rFonts w:ascii="Arial" w:hAnsi="Arial"/>
                <w:color w:val="69185F"/>
                <w:sz w:val="32"/>
                <w:szCs w:val="32"/>
              </w:rPr>
              <w:t>Diner</w:t>
            </w:r>
          </w:p>
        </w:tc>
      </w:tr>
      <w:tr w:rsidR="007B7BA1">
        <w:trPr>
          <w:trHeight w:hRule="exact" w:val="61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061E34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30/08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061E34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31/08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061E34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01/09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926F74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65408" behindDoc="0" locked="0" layoutInCell="1" allowOverlap="1" wp14:anchorId="31F28440" wp14:editId="3FC8556E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44450</wp:posOffset>
                  </wp:positionV>
                  <wp:extent cx="360045" cy="360045"/>
                  <wp:effectExtent l="0" t="0" r="0" b="0"/>
                  <wp:wrapNone/>
                  <wp:docPr id="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9744" behindDoc="0" locked="0" layoutInCell="1" allowOverlap="1" wp14:anchorId="48EF80ED" wp14:editId="2731CDFB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9525</wp:posOffset>
                  </wp:positionV>
                  <wp:extent cx="360045" cy="360045"/>
                  <wp:effectExtent l="0" t="0" r="0" b="0"/>
                  <wp:wrapNone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1E34">
              <w:rPr>
                <w:rFonts w:ascii="Arial" w:hAnsi="Arial"/>
                <w:b/>
                <w:color w:val="9BC477"/>
                <w:sz w:val="28"/>
              </w:rPr>
              <w:t>02/09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061E34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03/09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7B7BA1">
        <w:trPr>
          <w:trHeight w:hRule="exact" w:val="155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061E3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Taboulé aux légumes</w:t>
            </w:r>
          </w:p>
          <w:p w:rsidR="00870466" w:rsidRDefault="008704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7B7BA1" w:rsidRDefault="00061E3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7B7BA1">
        <w:trPr>
          <w:trHeight w:hRule="exact" w:val="157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2951A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Poisson meunière </w:t>
            </w:r>
          </w:p>
          <w:p w:rsidR="00870466" w:rsidRDefault="008704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7B7BA1" w:rsidRDefault="00061E3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Gratin de courgettes</w:t>
            </w:r>
          </w:p>
          <w:p w:rsidR="007B7BA1" w:rsidRDefault="00061E3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aux oignons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7B7BA1">
        <w:trPr>
          <w:trHeight w:hRule="exact" w:val="160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0466" w:rsidRDefault="00870466" w:rsidP="008704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870466" w:rsidRDefault="00870466" w:rsidP="008704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7B7BA1" w:rsidRDefault="00870466" w:rsidP="00870466">
            <w:pPr>
              <w:jc w:val="center"/>
              <w:rPr>
                <w:rFonts w:hint="eastAsia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7B7BA1">
        <w:trPr>
          <w:trHeight w:hRule="exact" w:val="158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061E3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Pastèque tutti frutti</w:t>
            </w:r>
          </w:p>
          <w:p w:rsidR="00870466" w:rsidRDefault="0087046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7B7BA1" w:rsidRDefault="00061E3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7BA1" w:rsidRDefault="007B7BA1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7B7BA1" w:rsidRPr="00DE57FD" w:rsidRDefault="00381E4D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377519</wp:posOffset>
            </wp:positionH>
            <wp:positionV relativeFrom="paragraph">
              <wp:posOffset>442817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1984375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2574925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3166110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3756025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4358640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4961255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1471295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2051050</wp:posOffset>
            </wp:positionV>
            <wp:extent cx="36004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2644140</wp:posOffset>
            </wp:positionV>
            <wp:extent cx="36385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3265805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3843020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4485005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5116195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5671185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6275070</wp:posOffset>
            </wp:positionV>
            <wp:extent cx="360045" cy="360045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1905000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2604770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4032885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4742180</wp:posOffset>
            </wp:positionV>
            <wp:extent cx="161988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5477510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6156325</wp:posOffset>
            </wp:positionV>
            <wp:extent cx="2037715" cy="539750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6263640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5567680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4853305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4153535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3453765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2706370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1996440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E34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B7BA1" w:rsidRPr="00DE57FD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3Dumb">
    <w:panose1 w:val="00000000000000000000"/>
    <w:charset w:val="00"/>
    <w:family w:val="auto"/>
    <w:pitch w:val="variable"/>
    <w:sig w:usb0="800000AF" w:usb1="0800004A" w:usb2="14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BA1"/>
    <w:rsid w:val="00061E34"/>
    <w:rsid w:val="001400BF"/>
    <w:rsid w:val="001A557A"/>
    <w:rsid w:val="002604F3"/>
    <w:rsid w:val="002951A3"/>
    <w:rsid w:val="00381E4D"/>
    <w:rsid w:val="00391A0D"/>
    <w:rsid w:val="004722C1"/>
    <w:rsid w:val="005F5E85"/>
    <w:rsid w:val="007B7BA1"/>
    <w:rsid w:val="00870466"/>
    <w:rsid w:val="00926F74"/>
    <w:rsid w:val="00AC671E"/>
    <w:rsid w:val="00D06DD8"/>
    <w:rsid w:val="00D30BE6"/>
    <w:rsid w:val="00D50A1C"/>
    <w:rsid w:val="00DE57FD"/>
    <w:rsid w:val="00EB2029"/>
    <w:rsid w:val="00FF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9423B"/>
  <w15:docId w15:val="{43D5D24D-705F-431E-B38A-9AC39E7DC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91A0D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jf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64D81-D603-439A-A3A4-50FFCBF23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CYRILLE PIERRE</dc:creator>
  <cp:lastModifiedBy>Cyrille PIERRE</cp:lastModifiedBy>
  <cp:revision>19</cp:revision>
  <dcterms:created xsi:type="dcterms:W3CDTF">2021-07-08T12:54:00Z</dcterms:created>
  <dcterms:modified xsi:type="dcterms:W3CDTF">2021-09-01T08:48:00Z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2019-12-10T16:36:03Z</dcterms:modified>
  <cp:revision>149</cp:revision>
</cp:coreProperties>
</file>